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56"/>
        <w:tblW w:w="15905" w:type="dxa"/>
        <w:tblLayout w:type="fixed"/>
        <w:tblLook w:val="04A0" w:firstRow="1" w:lastRow="0" w:firstColumn="1" w:lastColumn="0" w:noHBand="0" w:noVBand="1"/>
      </w:tblPr>
      <w:tblGrid>
        <w:gridCol w:w="1526"/>
        <w:gridCol w:w="1155"/>
        <w:gridCol w:w="1650"/>
        <w:gridCol w:w="1447"/>
        <w:gridCol w:w="1276"/>
        <w:gridCol w:w="1134"/>
        <w:gridCol w:w="1134"/>
        <w:gridCol w:w="2126"/>
        <w:gridCol w:w="2694"/>
        <w:gridCol w:w="850"/>
        <w:gridCol w:w="913"/>
      </w:tblGrid>
      <w:tr w:rsidR="000356BF" w:rsidRPr="009D065E" w:rsidTr="000356BF">
        <w:tc>
          <w:tcPr>
            <w:tcW w:w="15905" w:type="dxa"/>
            <w:gridSpan w:val="11"/>
          </w:tcPr>
          <w:p w:rsidR="000356BF" w:rsidRPr="000356BF" w:rsidRDefault="000356BF" w:rsidP="000356B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</w:pPr>
            <w:r w:rsidRPr="000356BF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>Педагогический состав</w:t>
            </w:r>
          </w:p>
          <w:p w:rsidR="000356BF" w:rsidRDefault="000356BF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«Радость» детский сад № 201</w:t>
            </w:r>
          </w:p>
          <w:p w:rsidR="000356BF" w:rsidRPr="00F510C7" w:rsidRDefault="00B33420" w:rsidP="00F327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F3279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</w:t>
            </w:r>
            <w:r w:rsidR="00706A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.0</w:t>
            </w:r>
            <w:r w:rsidR="00F3279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="00706A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.2023 </w:t>
            </w:r>
          </w:p>
        </w:tc>
      </w:tr>
      <w:tr w:rsidR="000356BF" w:rsidRPr="009D065E" w:rsidTr="00706AA3">
        <w:tc>
          <w:tcPr>
            <w:tcW w:w="1526" w:type="dxa"/>
          </w:tcPr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="00BA7624" w:rsidRPr="009D0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D065E" w:rsidRDefault="00BA7624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D065E" w:rsidRDefault="00BA7624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  <w:p w:rsidR="00A8221F" w:rsidRPr="009D065E" w:rsidRDefault="00A8221F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155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50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47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126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69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</w:tcPr>
          <w:p w:rsidR="00251837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51837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BF" w:rsidRPr="009D065E" w:rsidTr="00706AA3">
        <w:tc>
          <w:tcPr>
            <w:tcW w:w="1526" w:type="dxa"/>
          </w:tcPr>
          <w:p w:rsidR="00596391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Альбрант</w:t>
            </w:r>
            <w:proofErr w:type="spellEnd"/>
          </w:p>
          <w:p w:rsidR="00596391" w:rsidRPr="009D065E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155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9F58B2" w:rsidRDefault="00A525BD" w:rsidP="000356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9F5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596391" w:rsidRPr="009D065E" w:rsidRDefault="009F58B2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596391" w:rsidRPr="00E779E7" w:rsidRDefault="00E779E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96391" w:rsidRPr="009D065E" w:rsidRDefault="00A525BD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6391" w:rsidRPr="009D065E" w:rsidRDefault="00A525BD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B6A06" w:rsidRDefault="008B6A06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Нижнетагильский строительный техникум Минстроя России 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6391" w:rsidRPr="0099394B">
              <w:rPr>
                <w:rFonts w:ascii="Times New Roman" w:hAnsi="Times New Roman" w:cs="Times New Roman"/>
                <w:sz w:val="18"/>
                <w:szCs w:val="18"/>
              </w:rPr>
              <w:t>Производство строительных изделий и железобетонных конструкций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F1658" w:rsidRDefault="001F1658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  <w:p w:rsidR="001F1658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94B">
              <w:rPr>
                <w:rFonts w:ascii="Times New Roman" w:hAnsi="Times New Roman" w:cs="Times New Roman"/>
                <w:sz w:val="18"/>
                <w:szCs w:val="18"/>
              </w:rPr>
              <w:t xml:space="preserve">техник 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394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</w:t>
            </w:r>
          </w:p>
          <w:p w:rsidR="00596391" w:rsidRPr="0099394B" w:rsidRDefault="001F1658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 год</w:t>
            </w:r>
          </w:p>
        </w:tc>
        <w:tc>
          <w:tcPr>
            <w:tcW w:w="2694" w:type="dxa"/>
          </w:tcPr>
          <w:p w:rsidR="00596391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«Ведение профессиональной деятельности в сфере до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школьного образования» НТПК № 1,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2015год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631D" w:rsidRDefault="007F631D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D" w:rsidRDefault="004754A2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  <w:r w:rsidR="007F631D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квалификации:</w:t>
            </w:r>
          </w:p>
          <w:p w:rsidR="004A37F2" w:rsidRPr="009D065E" w:rsidRDefault="00D24997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дистанционных занятий в детском саду»,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 г</w:t>
            </w:r>
            <w:r w:rsidR="00620B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9849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9F58B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3" w:type="dxa"/>
          </w:tcPr>
          <w:p w:rsidR="009849CF" w:rsidRPr="009D065E" w:rsidRDefault="009849C6" w:rsidP="00200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5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Брехунцова  Алёна Константиновна 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650" w:type="dxa"/>
          </w:tcPr>
          <w:p w:rsidR="00706AA3" w:rsidRDefault="007F631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ысшее - профессиональное </w:t>
            </w:r>
          </w:p>
        </w:tc>
        <w:tc>
          <w:tcPr>
            <w:tcW w:w="1447" w:type="dxa"/>
          </w:tcPr>
          <w:p w:rsidR="00706AA3" w:rsidRDefault="00A525BD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706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706AA3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профессионально-педагогический университет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психологии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«Психолого-педагогическое образование»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«Воспитатель дошкольной образовательной организации»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НТФ ИРО,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 год;</w:t>
            </w:r>
          </w:p>
          <w:p w:rsidR="007F631D" w:rsidRDefault="007F631D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AA3" w:rsidRDefault="004754A2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06AA3" w:rsidRPr="00291D39" w:rsidRDefault="00706AA3" w:rsidP="00DC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C5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администрации детского сада поддержать своих сотрудников и сохранить работоспособность в кризисной ситуации</w:t>
            </w: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</w:t>
            </w:r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ДПО «</w:t>
            </w:r>
            <w:proofErr w:type="spellStart"/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32 ч., 2023</w:t>
            </w:r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850" w:type="dxa"/>
          </w:tcPr>
          <w:p w:rsidR="00706AA3" w:rsidRDefault="009849C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Default="009849C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706AA3" w:rsidRPr="00284391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Воеводкина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Анатольевна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706AA3" w:rsidRDefault="00A525BD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706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Нижнетагильский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горно-металлургический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колледж имени Е.А. и М.Е.Черепановых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«Экономика, бухгалтерский учет и контрол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отрослям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Квалификация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ухгалтер,  2006 год.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 «Ведение профессиональной деятельности в сфере дошкольного образования» НТПК № 1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,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2015год.</w:t>
            </w: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7F631D" w:rsidRDefault="00706AA3" w:rsidP="007F631D">
            <w:pPr>
              <w:pStyle w:val="a9"/>
              <w:tabs>
                <w:tab w:val="left" w:pos="1512"/>
              </w:tabs>
              <w:rPr>
                <w:sz w:val="18"/>
                <w:szCs w:val="18"/>
              </w:rPr>
            </w:pPr>
            <w:r w:rsidRPr="00291D39">
              <w:rPr>
                <w:color w:val="000000"/>
                <w:sz w:val="18"/>
                <w:szCs w:val="18"/>
              </w:rPr>
              <w:t>«</w:t>
            </w:r>
            <w:r w:rsidR="007F631D">
              <w:rPr>
                <w:color w:val="000000"/>
                <w:sz w:val="18"/>
                <w:szCs w:val="18"/>
              </w:rPr>
              <w:t xml:space="preserve">Обучение и воспитание детей </w:t>
            </w:r>
            <w:r w:rsidR="007F631D">
              <w:rPr>
                <w:color w:val="000000"/>
                <w:sz w:val="18"/>
                <w:szCs w:val="18"/>
              </w:rPr>
              <w:lastRenderedPageBreak/>
              <w:t>с ЗПР в условиях ФГОС»</w:t>
            </w:r>
            <w:r w:rsidRPr="00291D3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F631D">
              <w:rPr>
                <w:color w:val="000000"/>
                <w:sz w:val="18"/>
                <w:szCs w:val="18"/>
              </w:rPr>
              <w:t xml:space="preserve">Учебный центр «Всеобуч» ООО «Агентство информационных и социальных технологий», 36 ч., </w:t>
            </w:r>
            <w:r>
              <w:rPr>
                <w:color w:val="000000"/>
                <w:sz w:val="18"/>
                <w:szCs w:val="18"/>
              </w:rPr>
              <w:t xml:space="preserve"> 202</w:t>
            </w:r>
            <w:r w:rsidR="007F631D">
              <w:rPr>
                <w:color w:val="000000"/>
                <w:sz w:val="18"/>
                <w:szCs w:val="18"/>
              </w:rPr>
              <w:t>2</w:t>
            </w:r>
            <w:r w:rsidRPr="00291D3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</w:t>
            </w:r>
          </w:p>
        </w:tc>
        <w:tc>
          <w:tcPr>
            <w:tcW w:w="913" w:type="dxa"/>
          </w:tcPr>
          <w:p w:rsidR="00706AA3" w:rsidRDefault="007F631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AA3" w:rsidRPr="009D065E" w:rsidTr="00706AA3">
        <w:tc>
          <w:tcPr>
            <w:tcW w:w="15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Галкина Анастасия Юрьевна</w:t>
            </w:r>
          </w:p>
          <w:p w:rsidR="00D72ED3" w:rsidRPr="00D72ED3" w:rsidRDefault="00D72ED3" w:rsidP="00706A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2ED3">
              <w:rPr>
                <w:rFonts w:ascii="Times New Roman" w:hAnsi="Times New Roman" w:cs="Times New Roman"/>
                <w:i/>
                <w:sz w:val="18"/>
                <w:szCs w:val="18"/>
              </w:rPr>
              <w:t>(декретный отпуск</w:t>
            </w:r>
            <w:bookmarkStart w:id="0" w:name="_GoBack"/>
            <w:bookmarkEnd w:id="0"/>
            <w:r w:rsidRPr="00D72ED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706AA3" w:rsidRDefault="00A525BD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706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Нижнетагильская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 академия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«Социальная работа» Квалификация специалист социальной работы 2009 год.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8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рофессиональная п</w:t>
            </w:r>
            <w:r w:rsidRPr="00BB5866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психологии и педагогики дошкольного возраста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УИПК 21-й  век,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 xml:space="preserve"> 260 ч.,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год.</w:t>
            </w:r>
          </w:p>
          <w:p w:rsidR="00254DFD" w:rsidRDefault="00254DFD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 xml:space="preserve"> 36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850" w:type="dxa"/>
          </w:tcPr>
          <w:p w:rsidR="00706AA3" w:rsidRPr="009D065E" w:rsidRDefault="00706AA3" w:rsidP="00254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9D065E" w:rsidRDefault="00706AA3" w:rsidP="00254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Горькая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 Сергеевна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50" w:type="dxa"/>
          </w:tcPr>
          <w:p w:rsidR="00706AA3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47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="00706AA3" w:rsidRPr="002A1EF8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 .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учитель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2002 год.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образования», 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>260 ч.,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254DFD" w:rsidRDefault="00254DFD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Default="00706AA3" w:rsidP="00A525B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20B5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="00A525B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Технологии обучения и воспитания детей дошкольного возраста с ОВЗ по ФГОС </w:t>
            </w:r>
            <w:proofErr w:type="gramStart"/>
            <w:r w:rsidR="00A525B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620B5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A525BD" w:rsidRPr="00620B5D" w:rsidRDefault="00A525BD" w:rsidP="00A52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2022 г.</w:t>
            </w:r>
          </w:p>
        </w:tc>
        <w:tc>
          <w:tcPr>
            <w:tcW w:w="850" w:type="dxa"/>
          </w:tcPr>
          <w:p w:rsidR="00706AA3" w:rsidRPr="009D065E" w:rsidRDefault="00254DF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13" w:type="dxa"/>
          </w:tcPr>
          <w:p w:rsidR="00706AA3" w:rsidRPr="009D065E" w:rsidRDefault="00706AA3" w:rsidP="00254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4D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9849C6" w:rsidRPr="009D065E" w:rsidTr="00706AA3">
        <w:tc>
          <w:tcPr>
            <w:tcW w:w="1526" w:type="dxa"/>
          </w:tcPr>
          <w:p w:rsidR="009849C6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Дубовая </w:t>
            </w:r>
          </w:p>
          <w:p w:rsidR="009849C6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</w:tc>
        <w:tc>
          <w:tcPr>
            <w:tcW w:w="1155" w:type="dxa"/>
          </w:tcPr>
          <w:p w:rsidR="009849C6" w:rsidRPr="001902EF" w:rsidRDefault="009849C6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9849C6" w:rsidRPr="001902EF" w:rsidRDefault="009849C6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9849C6" w:rsidRPr="001902EF" w:rsidRDefault="00A525BD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849C6" w:rsidRPr="001902EF" w:rsidRDefault="009849C6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9849C6" w:rsidRPr="001902EF" w:rsidRDefault="00220743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9C6" w:rsidRPr="001902EF" w:rsidRDefault="00220743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849C6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Нижнетагильский торгово-экономический техникум, Квалификация – менеджер, 2008г.</w:t>
            </w:r>
          </w:p>
        </w:tc>
        <w:tc>
          <w:tcPr>
            <w:tcW w:w="2694" w:type="dxa"/>
          </w:tcPr>
          <w:p w:rsidR="009849C6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«Педагогика и психология дошкольного возраста», </w:t>
            </w:r>
          </w:p>
          <w:p w:rsidR="00A525BD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УИПК 21-й  век,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 260 ч.,</w:t>
            </w:r>
          </w:p>
          <w:p w:rsidR="009849C6" w:rsidRPr="001902EF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 2021 год.</w:t>
            </w:r>
          </w:p>
          <w:p w:rsidR="009849C6" w:rsidRDefault="009849C6" w:rsidP="00984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A525BD" w:rsidRDefault="00A525BD" w:rsidP="00A52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«Векторы развития современного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АНО ДПО «Институт образовательных технологий», 36 ч., 2022г.</w:t>
            </w:r>
          </w:p>
          <w:p w:rsidR="00220743" w:rsidRPr="001902EF" w:rsidRDefault="00220743" w:rsidP="00A525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9C6" w:rsidRPr="001902EF" w:rsidRDefault="009849C6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913" w:type="dxa"/>
          </w:tcPr>
          <w:p w:rsidR="009849C6" w:rsidRPr="001902EF" w:rsidRDefault="009849C6" w:rsidP="0098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1  год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Журавлева 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Олеся Вячеславовна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предпринимательство»,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технологии и предпринимательства, 2002 год.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«Воспитатель дошкольной образовательной организации»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НТФ ИРО, 2015 год.</w:t>
            </w:r>
          </w:p>
          <w:p w:rsidR="00220743" w:rsidRDefault="002207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«Основы профессиональной деятельности инструктора по физической культуре в дошкольном образовании с учетом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персонала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ЕВРАЗ -Урал,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год.</w:t>
            </w:r>
          </w:p>
          <w:p w:rsidR="00220743" w:rsidRDefault="002207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BB5866" w:rsidRDefault="00706AA3" w:rsidP="00D24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24997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дистанционных занятий в детском саду</w:t>
            </w:r>
            <w:r w:rsidR="00D24997"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</w:t>
            </w:r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ДПО «</w:t>
            </w:r>
            <w:proofErr w:type="spellStart"/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</w:t>
            </w:r>
            <w:r w:rsidR="00D249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850" w:type="dxa"/>
          </w:tcPr>
          <w:p w:rsidR="00706AA3" w:rsidRPr="009D065E" w:rsidRDefault="00706AA3" w:rsidP="00220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Зверкова</w:t>
            </w:r>
            <w:proofErr w:type="spellEnd"/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155" w:type="dxa"/>
          </w:tcPr>
          <w:p w:rsidR="00706AA3" w:rsidRPr="00C30726" w:rsidRDefault="00706AA3" w:rsidP="00706A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650" w:type="dxa"/>
          </w:tcPr>
          <w:p w:rsidR="00706AA3" w:rsidRPr="00C30726" w:rsidRDefault="00706AA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706AA3" w:rsidRPr="00C30726" w:rsidRDefault="00706AA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</w:t>
            </w:r>
          </w:p>
          <w:p w:rsidR="00706AA3" w:rsidRPr="00C30726" w:rsidRDefault="00706AA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C30726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C30726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C30726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ЛГУ им. А.С. Пушкина</w:t>
            </w: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«Учитель-логопед»</w:t>
            </w: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2010г.</w:t>
            </w: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6AA3" w:rsidRPr="00C30726" w:rsidRDefault="00706AA3" w:rsidP="0070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4997" w:rsidRDefault="00D24997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«Дефектология»; ООО «Институт новых технологий в образовании», 2022г.</w:t>
            </w:r>
          </w:p>
          <w:p w:rsidR="00D24997" w:rsidRDefault="00D24997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C30726" w:rsidRDefault="002207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>«Культура речи детей дошкольного возраста», обучение с использованием ДОТ, НТФ ИРО,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ч., </w:t>
            </w:r>
            <w:r w:rsidR="00706AA3" w:rsidRPr="00D2499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706AA3" w:rsidRPr="00C30726" w:rsidRDefault="00706AA3" w:rsidP="002207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074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C30726" w:rsidRDefault="0022074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06AA3"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Колегаева</w:t>
            </w:r>
            <w:proofErr w:type="spellEnd"/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Ивановна</w:t>
            </w:r>
          </w:p>
        </w:tc>
        <w:tc>
          <w:tcPr>
            <w:tcW w:w="1155" w:type="dxa"/>
          </w:tcPr>
          <w:p w:rsidR="00706AA3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47" w:type="dxa"/>
          </w:tcPr>
          <w:p w:rsidR="00220743" w:rsidRDefault="0022074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706AA3" w:rsidRDefault="00706AA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B94A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работ.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«Дошкольное образование» Нижнетагильский педагогический колледж № 1», 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 xml:space="preserve">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год.</w:t>
            </w:r>
          </w:p>
          <w:p w:rsidR="00220743" w:rsidRDefault="002207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ребёнка в раннем возрасте (от 0 до 3) в соответствии с ФГОС ДО», АНО ДПО «ОЦ Каменный город», 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  <w:r w:rsidR="00220743" w:rsidRPr="003E07B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E07B6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94A43" w:rsidRDefault="00B94A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A43" w:rsidRPr="00B94A43" w:rsidRDefault="00B94A43" w:rsidP="00706AA3">
            <w:pPr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B94A43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Назначено обучение с 01.06.23 по 31.07.23:</w:t>
            </w:r>
          </w:p>
          <w:p w:rsidR="00B94A43" w:rsidRPr="004A37F2" w:rsidRDefault="00B94A4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43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«Организация РППС детского сада по ФГОС ДО»,  </w:t>
            </w:r>
            <w:r w:rsidRPr="00B94A43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 w:rsidRPr="00B94A43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Pr="00B94A43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8"/>
                <w:shd w:val="clear" w:color="auto" w:fill="FFFFFF"/>
              </w:rPr>
              <w:t>-МЦФЭР», 72 ч., 2023 г</w:t>
            </w:r>
          </w:p>
        </w:tc>
        <w:tc>
          <w:tcPr>
            <w:tcW w:w="850" w:type="dxa"/>
          </w:tcPr>
          <w:p w:rsidR="00706AA3" w:rsidRPr="001D7DAF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7D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13" w:type="dxa"/>
          </w:tcPr>
          <w:p w:rsidR="00706AA3" w:rsidRPr="001D7DAF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06AA3" w:rsidRPr="001D7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Кузнецова Татьяна Васильевна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706AA3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Нижнетагильское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училище №1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дошкольных учреждениях, 1995год.</w:t>
            </w:r>
          </w:p>
        </w:tc>
        <w:tc>
          <w:tcPr>
            <w:tcW w:w="2694" w:type="dxa"/>
          </w:tcPr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291D39" w:rsidRDefault="003E07B6" w:rsidP="003E0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РППС детского сада по ФГОС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 г</w:t>
            </w:r>
            <w:r w:rsidRPr="00291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06AA3" w:rsidRPr="009D065E" w:rsidRDefault="00706AA3" w:rsidP="00220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13" w:type="dxa"/>
          </w:tcPr>
          <w:p w:rsidR="00706AA3" w:rsidRPr="009D065E" w:rsidRDefault="00706AA3" w:rsidP="00220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Марченко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706AA3" w:rsidRDefault="00220743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706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22074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Нижнетагильская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Документоведение и 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тационное обеспечение управления».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психологии и педагогики дошкольного возраста»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УИПК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«21-й век», </w:t>
            </w:r>
            <w:r w:rsidR="00220743">
              <w:rPr>
                <w:rFonts w:ascii="Times New Roman" w:hAnsi="Times New Roman" w:cs="Times New Roman"/>
                <w:sz w:val="18"/>
                <w:szCs w:val="18"/>
              </w:rPr>
              <w:t xml:space="preserve">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год.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291D39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ПиктоМир</w:t>
            </w:r>
            <w:proofErr w:type="spellEnd"/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«Институт образовательных технологий»,</w:t>
            </w:r>
            <w:r w:rsidR="0022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72 ч., </w:t>
            </w: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E07B6">
              <w:rPr>
                <w:rFonts w:ascii="Times New Roman" w:hAnsi="Times New Roman" w:cs="Times New Roman"/>
                <w:sz w:val="18"/>
                <w:szCs w:val="18"/>
              </w:rPr>
              <w:t>021г</w:t>
            </w:r>
            <w:r w:rsidRPr="00291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Мелентьева Светлана Михайловна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706AA3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колледж№1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возраста,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детства-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семейный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педагог-консультант,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год.</w:t>
            </w:r>
          </w:p>
        </w:tc>
        <w:tc>
          <w:tcPr>
            <w:tcW w:w="2694" w:type="dxa"/>
          </w:tcPr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Курсы повышения квалификации: </w:t>
            </w:r>
          </w:p>
          <w:p w:rsidR="001B4A56" w:rsidRDefault="00706AA3" w:rsidP="001B4A5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20B5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="001B4A5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Цифровые образовательные инструменты в работе воспитателя</w:t>
            </w:r>
            <w:r w:rsidRPr="00620B5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22074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 w:rsidR="0022074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22074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72 ч., </w:t>
            </w:r>
          </w:p>
          <w:p w:rsidR="00706AA3" w:rsidRPr="00AA125C" w:rsidRDefault="00220743" w:rsidP="001B4A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2022 г.</w:t>
            </w:r>
          </w:p>
        </w:tc>
        <w:tc>
          <w:tcPr>
            <w:tcW w:w="850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Руденко Юлия Ивановна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706AA3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Саранский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гуманитарно-технический колледж «Преподавание в начальных классах».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706AA3" w:rsidRDefault="00706AA3" w:rsidP="00706A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«Ведение профессиональной деятельности в сфере дошкольного образования»</w:t>
            </w:r>
          </w:p>
          <w:p w:rsidR="00706AA3" w:rsidRDefault="00706AA3" w:rsidP="00706A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ГБОУ СПО СО </w:t>
            </w:r>
          </w:p>
          <w:p w:rsidR="00706AA3" w:rsidRPr="005F1690" w:rsidRDefault="00706AA3" w:rsidP="00706A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НТПК  № 1,</w:t>
            </w:r>
            <w:r w:rsidR="001B4A56">
              <w:rPr>
                <w:rFonts w:ascii="Times New Roman" w:hAnsi="Times New Roman"/>
                <w:sz w:val="18"/>
                <w:szCs w:val="18"/>
              </w:rPr>
              <w:t xml:space="preserve"> 260 ч.,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 г.</w:t>
            </w:r>
          </w:p>
          <w:p w:rsidR="001B4A56" w:rsidRDefault="001B4A56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9D065E" w:rsidRDefault="003E07B6" w:rsidP="003E0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дистанционных занятий в детском саду»,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3" w:type="dxa"/>
          </w:tcPr>
          <w:p w:rsidR="00706AA3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Смелова Елена Геннадьевна 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706AA3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Нижнетагильское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училище №1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дошкольных учреждениях, 1995 г.</w:t>
            </w:r>
          </w:p>
        </w:tc>
        <w:tc>
          <w:tcPr>
            <w:tcW w:w="2694" w:type="dxa"/>
          </w:tcPr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1B4A56" w:rsidRDefault="001B4A56" w:rsidP="00706AA3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«Агрессивные дети дошкольного возраста: технологии выявления и приёмы работы»</w:t>
            </w:r>
          </w:p>
          <w:p w:rsidR="00706AA3" w:rsidRPr="00543630" w:rsidRDefault="001B4A56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2022 г.</w:t>
            </w:r>
          </w:p>
        </w:tc>
        <w:tc>
          <w:tcPr>
            <w:tcW w:w="850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5лет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06AA3" w:rsidRPr="009D065E" w:rsidTr="00706AA3">
        <w:tc>
          <w:tcPr>
            <w:tcW w:w="1526" w:type="dxa"/>
          </w:tcPr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Ялунина</w:t>
            </w:r>
            <w:proofErr w:type="spellEnd"/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 Инна Викторовна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706AA3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1B4A5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06AA3" w:rsidRPr="006742FA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706AA3" w:rsidRPr="006742FA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«Воспитатель</w:t>
            </w:r>
          </w:p>
          <w:p w:rsidR="00706AA3" w:rsidRPr="006742FA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дошкольной образовательной организации»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6742FA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образования»,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 xml:space="preserve">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  <w:p w:rsidR="001B4A56" w:rsidRDefault="001B4A56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A2" w:rsidRDefault="004754A2" w:rsidP="00475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706AA3" w:rsidRPr="009D065E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B5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="003E07B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дистанционных занятий в детском саду»,  </w:t>
            </w:r>
            <w:r w:rsidR="003E07B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НОЧУО ДПО «</w:t>
            </w:r>
            <w:proofErr w:type="spellStart"/>
            <w:r w:rsidR="003E07B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3E07B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 г</w:t>
            </w:r>
            <w:r w:rsidR="003E07B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13" w:type="dxa"/>
          </w:tcPr>
          <w:p w:rsidR="00706AA3" w:rsidRPr="009D065E" w:rsidRDefault="00706AA3" w:rsidP="001B4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A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</w:tbl>
    <w:p w:rsidR="00D16628" w:rsidRDefault="00D16628" w:rsidP="00BD4FA6"/>
    <w:sectPr w:rsidR="00D16628" w:rsidSect="00D166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420F"/>
    <w:rsid w:val="0003513D"/>
    <w:rsid w:val="000356BF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5AA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D77F0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871"/>
    <w:rsid w:val="00137D65"/>
    <w:rsid w:val="00140D67"/>
    <w:rsid w:val="00142151"/>
    <w:rsid w:val="00142C80"/>
    <w:rsid w:val="00143AF8"/>
    <w:rsid w:val="00144069"/>
    <w:rsid w:val="0014457E"/>
    <w:rsid w:val="00145C84"/>
    <w:rsid w:val="00145CC3"/>
    <w:rsid w:val="00146916"/>
    <w:rsid w:val="001469F4"/>
    <w:rsid w:val="00146C7C"/>
    <w:rsid w:val="00147696"/>
    <w:rsid w:val="00147A03"/>
    <w:rsid w:val="00151F15"/>
    <w:rsid w:val="0015242F"/>
    <w:rsid w:val="00152A4A"/>
    <w:rsid w:val="00153AF0"/>
    <w:rsid w:val="001542E4"/>
    <w:rsid w:val="00154F71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4B9E"/>
    <w:rsid w:val="00194DCC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B99"/>
    <w:rsid w:val="001B0E0C"/>
    <w:rsid w:val="001B33EA"/>
    <w:rsid w:val="001B4A56"/>
    <w:rsid w:val="001B59EB"/>
    <w:rsid w:val="001B76B7"/>
    <w:rsid w:val="001B7CC9"/>
    <w:rsid w:val="001C01D3"/>
    <w:rsid w:val="001C240D"/>
    <w:rsid w:val="001C2689"/>
    <w:rsid w:val="001C2AE1"/>
    <w:rsid w:val="001C5744"/>
    <w:rsid w:val="001C6BF8"/>
    <w:rsid w:val="001D1389"/>
    <w:rsid w:val="001D4B42"/>
    <w:rsid w:val="001D7DAF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1658"/>
    <w:rsid w:val="001F21F2"/>
    <w:rsid w:val="001F51C1"/>
    <w:rsid w:val="001F6142"/>
    <w:rsid w:val="001F7734"/>
    <w:rsid w:val="001F7CC5"/>
    <w:rsid w:val="00200041"/>
    <w:rsid w:val="002016B1"/>
    <w:rsid w:val="0020184D"/>
    <w:rsid w:val="00202147"/>
    <w:rsid w:val="002033BA"/>
    <w:rsid w:val="00203B05"/>
    <w:rsid w:val="00204985"/>
    <w:rsid w:val="002074AD"/>
    <w:rsid w:val="0021003A"/>
    <w:rsid w:val="00211526"/>
    <w:rsid w:val="002140BC"/>
    <w:rsid w:val="002146DD"/>
    <w:rsid w:val="00215286"/>
    <w:rsid w:val="00220743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74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4DF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1D39"/>
    <w:rsid w:val="00292737"/>
    <w:rsid w:val="00292E66"/>
    <w:rsid w:val="002932E2"/>
    <w:rsid w:val="0029384B"/>
    <w:rsid w:val="00295ADC"/>
    <w:rsid w:val="002967FC"/>
    <w:rsid w:val="002A145B"/>
    <w:rsid w:val="002A1C03"/>
    <w:rsid w:val="002A1ED3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1232"/>
    <w:rsid w:val="002C3628"/>
    <w:rsid w:val="002C5733"/>
    <w:rsid w:val="002D01A0"/>
    <w:rsid w:val="002D06AF"/>
    <w:rsid w:val="002D3B29"/>
    <w:rsid w:val="002D53F8"/>
    <w:rsid w:val="002D7300"/>
    <w:rsid w:val="002E27FE"/>
    <w:rsid w:val="002E3150"/>
    <w:rsid w:val="002E373D"/>
    <w:rsid w:val="002E3B24"/>
    <w:rsid w:val="002E6E75"/>
    <w:rsid w:val="002F3AC6"/>
    <w:rsid w:val="002F50AF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6F93"/>
    <w:rsid w:val="003670AF"/>
    <w:rsid w:val="0036751A"/>
    <w:rsid w:val="00370289"/>
    <w:rsid w:val="00370AE9"/>
    <w:rsid w:val="00370F25"/>
    <w:rsid w:val="00371BE7"/>
    <w:rsid w:val="00371F92"/>
    <w:rsid w:val="0037238B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21B0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4BBF"/>
    <w:rsid w:val="003D50F1"/>
    <w:rsid w:val="003D7404"/>
    <w:rsid w:val="003D7DB6"/>
    <w:rsid w:val="003E06C4"/>
    <w:rsid w:val="003E07B6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5DA8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7A3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21A9"/>
    <w:rsid w:val="00463372"/>
    <w:rsid w:val="0046343E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4A2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37F2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080"/>
    <w:rsid w:val="004C7343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17CF"/>
    <w:rsid w:val="00501A30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2CCE"/>
    <w:rsid w:val="00513462"/>
    <w:rsid w:val="00513640"/>
    <w:rsid w:val="0051399B"/>
    <w:rsid w:val="00513D8C"/>
    <w:rsid w:val="005157D6"/>
    <w:rsid w:val="00515B24"/>
    <w:rsid w:val="005164CE"/>
    <w:rsid w:val="00516B4B"/>
    <w:rsid w:val="00516E42"/>
    <w:rsid w:val="00520090"/>
    <w:rsid w:val="00520995"/>
    <w:rsid w:val="00522278"/>
    <w:rsid w:val="00522D5A"/>
    <w:rsid w:val="00523AE2"/>
    <w:rsid w:val="00524BFE"/>
    <w:rsid w:val="0052525D"/>
    <w:rsid w:val="005268BF"/>
    <w:rsid w:val="00526BDB"/>
    <w:rsid w:val="005276C2"/>
    <w:rsid w:val="00527B66"/>
    <w:rsid w:val="00530054"/>
    <w:rsid w:val="005302D2"/>
    <w:rsid w:val="005303E0"/>
    <w:rsid w:val="00532297"/>
    <w:rsid w:val="005333D8"/>
    <w:rsid w:val="00533E3D"/>
    <w:rsid w:val="00535E3F"/>
    <w:rsid w:val="00536BF8"/>
    <w:rsid w:val="00540A56"/>
    <w:rsid w:val="00541C70"/>
    <w:rsid w:val="0054363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4AA"/>
    <w:rsid w:val="00557BC8"/>
    <w:rsid w:val="00562FA2"/>
    <w:rsid w:val="00563593"/>
    <w:rsid w:val="005639AE"/>
    <w:rsid w:val="00563A8F"/>
    <w:rsid w:val="00563E06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4327"/>
    <w:rsid w:val="00594596"/>
    <w:rsid w:val="00594FF6"/>
    <w:rsid w:val="00596391"/>
    <w:rsid w:val="0059783B"/>
    <w:rsid w:val="005A1FA6"/>
    <w:rsid w:val="005A48E8"/>
    <w:rsid w:val="005A650D"/>
    <w:rsid w:val="005A7C61"/>
    <w:rsid w:val="005B13AF"/>
    <w:rsid w:val="005B4328"/>
    <w:rsid w:val="005B454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690"/>
    <w:rsid w:val="005F1A89"/>
    <w:rsid w:val="005F1B55"/>
    <w:rsid w:val="005F1C8D"/>
    <w:rsid w:val="005F40A3"/>
    <w:rsid w:val="005F4E30"/>
    <w:rsid w:val="005F5261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0B5D"/>
    <w:rsid w:val="00622301"/>
    <w:rsid w:val="006227CF"/>
    <w:rsid w:val="0062341D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5952"/>
    <w:rsid w:val="006474C6"/>
    <w:rsid w:val="006479D1"/>
    <w:rsid w:val="00647B25"/>
    <w:rsid w:val="00647D4D"/>
    <w:rsid w:val="006535C8"/>
    <w:rsid w:val="0065502F"/>
    <w:rsid w:val="00657591"/>
    <w:rsid w:val="00660A4E"/>
    <w:rsid w:val="0066336B"/>
    <w:rsid w:val="00663BE3"/>
    <w:rsid w:val="00663D18"/>
    <w:rsid w:val="006651C3"/>
    <w:rsid w:val="006668EC"/>
    <w:rsid w:val="006672E7"/>
    <w:rsid w:val="00667E4F"/>
    <w:rsid w:val="00670EF3"/>
    <w:rsid w:val="00670F69"/>
    <w:rsid w:val="0067158A"/>
    <w:rsid w:val="006719AD"/>
    <w:rsid w:val="006737AA"/>
    <w:rsid w:val="006742F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2F81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2C64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6AA3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A81"/>
    <w:rsid w:val="00727DC3"/>
    <w:rsid w:val="00731095"/>
    <w:rsid w:val="007317C8"/>
    <w:rsid w:val="00733363"/>
    <w:rsid w:val="00734D97"/>
    <w:rsid w:val="007378DD"/>
    <w:rsid w:val="00737AB5"/>
    <w:rsid w:val="00742CC9"/>
    <w:rsid w:val="00743AA9"/>
    <w:rsid w:val="00743C5D"/>
    <w:rsid w:val="007448A6"/>
    <w:rsid w:val="007457E9"/>
    <w:rsid w:val="00745AB8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454B"/>
    <w:rsid w:val="007776DC"/>
    <w:rsid w:val="00782A96"/>
    <w:rsid w:val="007833C0"/>
    <w:rsid w:val="00783BC6"/>
    <w:rsid w:val="00784E6A"/>
    <w:rsid w:val="0078509C"/>
    <w:rsid w:val="00785D35"/>
    <w:rsid w:val="00786087"/>
    <w:rsid w:val="007909F2"/>
    <w:rsid w:val="00790B0D"/>
    <w:rsid w:val="00792E87"/>
    <w:rsid w:val="00793488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A6F59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128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31D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4DB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6EEB"/>
    <w:rsid w:val="00837E2C"/>
    <w:rsid w:val="00842E4D"/>
    <w:rsid w:val="00843118"/>
    <w:rsid w:val="0084332F"/>
    <w:rsid w:val="008437A3"/>
    <w:rsid w:val="008460D3"/>
    <w:rsid w:val="00846DCC"/>
    <w:rsid w:val="00847F53"/>
    <w:rsid w:val="008511F6"/>
    <w:rsid w:val="00851646"/>
    <w:rsid w:val="00851A10"/>
    <w:rsid w:val="00852547"/>
    <w:rsid w:val="00852F1D"/>
    <w:rsid w:val="0085372F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81E"/>
    <w:rsid w:val="00862CA1"/>
    <w:rsid w:val="0086531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4EEC"/>
    <w:rsid w:val="0088556A"/>
    <w:rsid w:val="00891894"/>
    <w:rsid w:val="00891A2D"/>
    <w:rsid w:val="008923F2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33CA"/>
    <w:rsid w:val="008B4788"/>
    <w:rsid w:val="008B48BE"/>
    <w:rsid w:val="008B6A06"/>
    <w:rsid w:val="008C16E2"/>
    <w:rsid w:val="008C4013"/>
    <w:rsid w:val="008C4472"/>
    <w:rsid w:val="008C6CF3"/>
    <w:rsid w:val="008C7E2C"/>
    <w:rsid w:val="008D0747"/>
    <w:rsid w:val="008D1CAF"/>
    <w:rsid w:val="008D2EF4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2617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9C6"/>
    <w:rsid w:val="009849CF"/>
    <w:rsid w:val="00984C5E"/>
    <w:rsid w:val="0098769A"/>
    <w:rsid w:val="0099102B"/>
    <w:rsid w:val="00992A1B"/>
    <w:rsid w:val="00992A29"/>
    <w:rsid w:val="00993065"/>
    <w:rsid w:val="0099394B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516"/>
    <w:rsid w:val="009A3B6E"/>
    <w:rsid w:val="009A464D"/>
    <w:rsid w:val="009A4C5B"/>
    <w:rsid w:val="009A5058"/>
    <w:rsid w:val="009A52A4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1E49"/>
    <w:rsid w:val="009C4125"/>
    <w:rsid w:val="009C77D5"/>
    <w:rsid w:val="009D065E"/>
    <w:rsid w:val="009D13C4"/>
    <w:rsid w:val="009D211C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8B2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07B70"/>
    <w:rsid w:val="00A1063C"/>
    <w:rsid w:val="00A10933"/>
    <w:rsid w:val="00A10AEF"/>
    <w:rsid w:val="00A12BAC"/>
    <w:rsid w:val="00A12DE4"/>
    <w:rsid w:val="00A14850"/>
    <w:rsid w:val="00A21BC4"/>
    <w:rsid w:val="00A239CC"/>
    <w:rsid w:val="00A23B01"/>
    <w:rsid w:val="00A23FA0"/>
    <w:rsid w:val="00A23FE2"/>
    <w:rsid w:val="00A24FD2"/>
    <w:rsid w:val="00A25116"/>
    <w:rsid w:val="00A25A23"/>
    <w:rsid w:val="00A265D2"/>
    <w:rsid w:val="00A30D37"/>
    <w:rsid w:val="00A33221"/>
    <w:rsid w:val="00A33FC1"/>
    <w:rsid w:val="00A3785E"/>
    <w:rsid w:val="00A37E59"/>
    <w:rsid w:val="00A40D0A"/>
    <w:rsid w:val="00A40FB1"/>
    <w:rsid w:val="00A41B0F"/>
    <w:rsid w:val="00A43375"/>
    <w:rsid w:val="00A44B31"/>
    <w:rsid w:val="00A45712"/>
    <w:rsid w:val="00A50B8D"/>
    <w:rsid w:val="00A525BD"/>
    <w:rsid w:val="00A525C9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65A9"/>
    <w:rsid w:val="00A77360"/>
    <w:rsid w:val="00A7762B"/>
    <w:rsid w:val="00A77E45"/>
    <w:rsid w:val="00A81273"/>
    <w:rsid w:val="00A81740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25C"/>
    <w:rsid w:val="00AA1542"/>
    <w:rsid w:val="00AA1719"/>
    <w:rsid w:val="00AA460E"/>
    <w:rsid w:val="00AA49AE"/>
    <w:rsid w:val="00AA54F4"/>
    <w:rsid w:val="00AA73C0"/>
    <w:rsid w:val="00AA7E21"/>
    <w:rsid w:val="00AB0E4F"/>
    <w:rsid w:val="00AB24D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3420"/>
    <w:rsid w:val="00B33601"/>
    <w:rsid w:val="00B33DF1"/>
    <w:rsid w:val="00B3413C"/>
    <w:rsid w:val="00B3422E"/>
    <w:rsid w:val="00B35451"/>
    <w:rsid w:val="00B35AEF"/>
    <w:rsid w:val="00B36DCA"/>
    <w:rsid w:val="00B432A7"/>
    <w:rsid w:val="00B438D1"/>
    <w:rsid w:val="00B44ED8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3FB9"/>
    <w:rsid w:val="00B740A3"/>
    <w:rsid w:val="00B763A1"/>
    <w:rsid w:val="00B77783"/>
    <w:rsid w:val="00B77D11"/>
    <w:rsid w:val="00B810D6"/>
    <w:rsid w:val="00B817B9"/>
    <w:rsid w:val="00B825A2"/>
    <w:rsid w:val="00B84C88"/>
    <w:rsid w:val="00B857BC"/>
    <w:rsid w:val="00B85851"/>
    <w:rsid w:val="00B85B1A"/>
    <w:rsid w:val="00B8762F"/>
    <w:rsid w:val="00B877B4"/>
    <w:rsid w:val="00B87860"/>
    <w:rsid w:val="00B90133"/>
    <w:rsid w:val="00B9060C"/>
    <w:rsid w:val="00B91068"/>
    <w:rsid w:val="00B91F60"/>
    <w:rsid w:val="00B92680"/>
    <w:rsid w:val="00B94A43"/>
    <w:rsid w:val="00B95190"/>
    <w:rsid w:val="00B9683A"/>
    <w:rsid w:val="00B96BFF"/>
    <w:rsid w:val="00B97000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866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132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0DD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0726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231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49F"/>
    <w:rsid w:val="00CE3EE4"/>
    <w:rsid w:val="00CE5464"/>
    <w:rsid w:val="00CE54CC"/>
    <w:rsid w:val="00CE5A3C"/>
    <w:rsid w:val="00CE626F"/>
    <w:rsid w:val="00CF3B01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381D"/>
    <w:rsid w:val="00D14CA9"/>
    <w:rsid w:val="00D165F4"/>
    <w:rsid w:val="00D16628"/>
    <w:rsid w:val="00D16E26"/>
    <w:rsid w:val="00D21E7D"/>
    <w:rsid w:val="00D23EC3"/>
    <w:rsid w:val="00D24997"/>
    <w:rsid w:val="00D26384"/>
    <w:rsid w:val="00D27DA8"/>
    <w:rsid w:val="00D3067C"/>
    <w:rsid w:val="00D308F7"/>
    <w:rsid w:val="00D30B41"/>
    <w:rsid w:val="00D312C6"/>
    <w:rsid w:val="00D3142A"/>
    <w:rsid w:val="00D32512"/>
    <w:rsid w:val="00D3267A"/>
    <w:rsid w:val="00D35A62"/>
    <w:rsid w:val="00D40C2E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F27"/>
    <w:rsid w:val="00D71601"/>
    <w:rsid w:val="00D72172"/>
    <w:rsid w:val="00D72ED3"/>
    <w:rsid w:val="00D73168"/>
    <w:rsid w:val="00D73BEF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8F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6CB8"/>
    <w:rsid w:val="00DB7EFC"/>
    <w:rsid w:val="00DC1F89"/>
    <w:rsid w:val="00DC21E3"/>
    <w:rsid w:val="00DC27EE"/>
    <w:rsid w:val="00DC342C"/>
    <w:rsid w:val="00DC3650"/>
    <w:rsid w:val="00DC567C"/>
    <w:rsid w:val="00DD0222"/>
    <w:rsid w:val="00DD3D95"/>
    <w:rsid w:val="00DD4F81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DF7F10"/>
    <w:rsid w:val="00E0260E"/>
    <w:rsid w:val="00E02AB9"/>
    <w:rsid w:val="00E032E6"/>
    <w:rsid w:val="00E0406D"/>
    <w:rsid w:val="00E06253"/>
    <w:rsid w:val="00E07797"/>
    <w:rsid w:val="00E104D6"/>
    <w:rsid w:val="00E1188B"/>
    <w:rsid w:val="00E132A1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4E3"/>
    <w:rsid w:val="00E4697D"/>
    <w:rsid w:val="00E47519"/>
    <w:rsid w:val="00E50318"/>
    <w:rsid w:val="00E513EF"/>
    <w:rsid w:val="00E51C33"/>
    <w:rsid w:val="00E568B2"/>
    <w:rsid w:val="00E57B34"/>
    <w:rsid w:val="00E61D25"/>
    <w:rsid w:val="00E628DF"/>
    <w:rsid w:val="00E63787"/>
    <w:rsid w:val="00E65EEB"/>
    <w:rsid w:val="00E67038"/>
    <w:rsid w:val="00E671A3"/>
    <w:rsid w:val="00E71C44"/>
    <w:rsid w:val="00E72F62"/>
    <w:rsid w:val="00E73CCA"/>
    <w:rsid w:val="00E779E7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2074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2797"/>
    <w:rsid w:val="00F3624F"/>
    <w:rsid w:val="00F3779F"/>
    <w:rsid w:val="00F4011F"/>
    <w:rsid w:val="00F4148D"/>
    <w:rsid w:val="00F41887"/>
    <w:rsid w:val="00F425AD"/>
    <w:rsid w:val="00F427B4"/>
    <w:rsid w:val="00F4539C"/>
    <w:rsid w:val="00F4706B"/>
    <w:rsid w:val="00F47608"/>
    <w:rsid w:val="00F510C7"/>
    <w:rsid w:val="00F512F3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3F52"/>
    <w:rsid w:val="00FA5B7D"/>
    <w:rsid w:val="00FB09AA"/>
    <w:rsid w:val="00FB22E7"/>
    <w:rsid w:val="00FB2C0A"/>
    <w:rsid w:val="00FB5560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699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20184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3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C5C8-E5B1-4207-A37A-56486598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Natalia</cp:lastModifiedBy>
  <cp:revision>27</cp:revision>
  <cp:lastPrinted>2018-03-26T04:25:00Z</cp:lastPrinted>
  <dcterms:created xsi:type="dcterms:W3CDTF">2018-10-16T06:14:00Z</dcterms:created>
  <dcterms:modified xsi:type="dcterms:W3CDTF">2023-05-10T08:27:00Z</dcterms:modified>
</cp:coreProperties>
</file>